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60FB6A" w14:textId="130856BD" w:rsidR="00D05CB4" w:rsidRDefault="00130D62">
      <w:r>
        <w:t>Sample Node JS code -</w:t>
      </w:r>
      <w:r w:rsidRPr="00130D62">
        <w:t>https://github.com/phadnisanand/node-sample</w:t>
      </w:r>
    </w:p>
    <w:p w14:paraId="607F6EDB" w14:textId="6C1772F6" w:rsidR="00D05CB4" w:rsidRDefault="00D05CB4">
      <w:r>
        <w:t>Created 2 ec2 instances- 1) webserver in which node js application will get deployed</w:t>
      </w:r>
    </w:p>
    <w:p w14:paraId="1A3F703A" w14:textId="3235BDF8" w:rsidR="00D05CB4" w:rsidRDefault="00D05CB4">
      <w:r>
        <w:t>2) jenkinsserver – which is authenticated with Github and in which Jenkins is present.</w:t>
      </w:r>
    </w:p>
    <w:p w14:paraId="56B1C458" w14:textId="77777777" w:rsidR="00D05CB4" w:rsidRDefault="00D05CB4"/>
    <w:p w14:paraId="2D014C0D" w14:textId="5F8F82B0" w:rsidR="00D05CB4" w:rsidRDefault="00D05CB4" w:rsidP="00D05CB4">
      <w:r w:rsidRPr="00D05CB4">
        <w:drawing>
          <wp:inline distT="0" distB="0" distL="0" distR="0" wp14:anchorId="0C9E391A" wp14:editId="52C59C5F">
            <wp:extent cx="5731510" cy="2599055"/>
            <wp:effectExtent l="0" t="0" r="2540" b="0"/>
            <wp:docPr id="2693732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E4A5" w14:textId="77777777" w:rsidR="004D693C" w:rsidRDefault="004D693C" w:rsidP="004D693C"/>
    <w:p w14:paraId="69E912E9" w14:textId="77777777" w:rsidR="00EB1001" w:rsidRPr="004D693C" w:rsidRDefault="004D693C" w:rsidP="00EB1001">
      <w:r>
        <w:t xml:space="preserve">Security Group </w:t>
      </w:r>
      <w:r w:rsidRPr="004D693C">
        <w:t>Allow rules:</w:t>
      </w:r>
      <w:r w:rsidR="00EB1001">
        <w:t xml:space="preserve"> </w:t>
      </w:r>
      <w:r w:rsidR="00EB1001" w:rsidRPr="004D693C">
        <w:t>Attach the same security group to both EC2 instances.</w:t>
      </w:r>
    </w:p>
    <w:p w14:paraId="3B3395F5" w14:textId="2D8773B9" w:rsidR="00EB1001" w:rsidRDefault="00EB1001" w:rsidP="004D693C"/>
    <w:p w14:paraId="14DB6874" w14:textId="76913735" w:rsidR="00EB1001" w:rsidRDefault="00EB1001" w:rsidP="004D693C">
      <w:r w:rsidRPr="00EB1001">
        <w:drawing>
          <wp:inline distT="0" distB="0" distL="0" distR="0" wp14:anchorId="3BFFE56A" wp14:editId="388A0F7C">
            <wp:extent cx="5731510" cy="2354580"/>
            <wp:effectExtent l="0" t="0" r="2540" b="7620"/>
            <wp:docPr id="212512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297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3AF2" w14:textId="77777777" w:rsidR="004D693C" w:rsidRDefault="004D693C" w:rsidP="00D05CB4"/>
    <w:p w14:paraId="34F09DF3" w14:textId="77777777" w:rsidR="000042C4" w:rsidRDefault="000042C4" w:rsidP="00D05CB4"/>
    <w:p w14:paraId="73C5DE2D" w14:textId="77777777" w:rsidR="00C21544" w:rsidRDefault="00C21544" w:rsidP="00D05CB4"/>
    <w:p w14:paraId="7C8409D0" w14:textId="77777777" w:rsidR="00C21544" w:rsidRDefault="00C21544" w:rsidP="00D05CB4"/>
    <w:p w14:paraId="7B480A07" w14:textId="5C8F91F0" w:rsidR="00D770D2" w:rsidRPr="00D770D2" w:rsidRDefault="00EB5DDB" w:rsidP="00D770D2">
      <w:r w:rsidRPr="00EB5DDB">
        <w:lastRenderedPageBreak/>
        <w:t>Install</w:t>
      </w:r>
      <w:r>
        <w:t>ed</w:t>
      </w:r>
      <w:r w:rsidRPr="00EB5DDB">
        <w:t xml:space="preserve"> Jenkins on one EC2 instance</w:t>
      </w:r>
      <w:r>
        <w:t xml:space="preserve"> </w:t>
      </w:r>
      <w:r>
        <w:t>jenkinsserver</w:t>
      </w:r>
    </w:p>
    <w:p w14:paraId="15B59A4B" w14:textId="77777777" w:rsidR="00D770D2" w:rsidRPr="00D770D2" w:rsidRDefault="00D770D2" w:rsidP="00D770D2">
      <w:r w:rsidRPr="00D770D2">
        <w:t>SSH into Jenkins EC2:</w:t>
      </w:r>
    </w:p>
    <w:p w14:paraId="72ECEA83" w14:textId="77777777" w:rsidR="00D770D2" w:rsidRPr="00D770D2" w:rsidRDefault="00D770D2" w:rsidP="00D770D2">
      <w:r w:rsidRPr="00D770D2">
        <w:t>sudo yum update -y</w:t>
      </w:r>
    </w:p>
    <w:p w14:paraId="05ED976F" w14:textId="77777777" w:rsidR="00D770D2" w:rsidRPr="00D770D2" w:rsidRDefault="00D770D2" w:rsidP="00D770D2">
      <w:r w:rsidRPr="00D770D2">
        <w:t>sudo amazon-linux-extras install java-openjdk11 -y</w:t>
      </w:r>
    </w:p>
    <w:p w14:paraId="06D729E9" w14:textId="77777777" w:rsidR="00D770D2" w:rsidRPr="00D770D2" w:rsidRDefault="00D770D2" w:rsidP="00D770D2">
      <w:r w:rsidRPr="00D770D2">
        <w:t>sudo wget -O /etc/yum.repos.d/jenkins.repo https://pkg.jenkins.io/redhat-stable/jenkins.repo</w:t>
      </w:r>
    </w:p>
    <w:p w14:paraId="076F860C" w14:textId="77777777" w:rsidR="00D770D2" w:rsidRPr="00D770D2" w:rsidRDefault="00D770D2" w:rsidP="00D770D2">
      <w:r w:rsidRPr="00D770D2">
        <w:t>sudo rpm --import https://pkg.jenkins.io/redhat-stable/jenkins.io-2023.key</w:t>
      </w:r>
    </w:p>
    <w:p w14:paraId="5C7628E3" w14:textId="77777777" w:rsidR="00D770D2" w:rsidRPr="00D770D2" w:rsidRDefault="00D770D2" w:rsidP="00D770D2">
      <w:r w:rsidRPr="00D770D2">
        <w:t>sudo yum install jenkins git -y</w:t>
      </w:r>
    </w:p>
    <w:p w14:paraId="3C0B84F3" w14:textId="77777777" w:rsidR="00D770D2" w:rsidRPr="00D770D2" w:rsidRDefault="00D770D2" w:rsidP="00D770D2">
      <w:r w:rsidRPr="00D770D2">
        <w:t>sudo systemctl enable jenkins</w:t>
      </w:r>
    </w:p>
    <w:p w14:paraId="20F83B1E" w14:textId="77777777" w:rsidR="00D770D2" w:rsidRPr="00D770D2" w:rsidRDefault="00D770D2" w:rsidP="00D770D2">
      <w:r w:rsidRPr="00D770D2">
        <w:t>sudo systemctl start jenkins</w:t>
      </w:r>
    </w:p>
    <w:p w14:paraId="6E00A365" w14:textId="77777777" w:rsidR="00D770D2" w:rsidRPr="00D770D2" w:rsidRDefault="00D770D2" w:rsidP="00D770D2">
      <w:r w:rsidRPr="00D770D2">
        <w:t>Check Jenkins on browser:</w:t>
      </w:r>
      <w:r w:rsidRPr="00D770D2">
        <w:br/>
        <w:t>http://&lt;Jenkins-EC2-Public-IP&gt;:8080</w:t>
      </w:r>
    </w:p>
    <w:p w14:paraId="29894E0F" w14:textId="77777777" w:rsidR="00D770D2" w:rsidRPr="00D770D2" w:rsidRDefault="00D770D2" w:rsidP="00D770D2">
      <w:r w:rsidRPr="00D770D2">
        <w:t>Unlock Jenkins using:</w:t>
      </w:r>
    </w:p>
    <w:p w14:paraId="13844C60" w14:textId="77777777" w:rsidR="00D770D2" w:rsidRPr="00D770D2" w:rsidRDefault="00D770D2" w:rsidP="00D770D2">
      <w:r w:rsidRPr="00D770D2">
        <w:t>sudo cat /var/lib/jenkins/secrets/initialAdminPassword</w:t>
      </w:r>
    </w:p>
    <w:p w14:paraId="5572B7D2" w14:textId="77777777" w:rsidR="00D770D2" w:rsidRDefault="00D770D2" w:rsidP="00D770D2">
      <w:r w:rsidRPr="00D770D2">
        <w:t xml:space="preserve">Install suggested plugins, and also </w:t>
      </w:r>
      <w:r w:rsidRPr="00D770D2">
        <w:rPr>
          <w:b/>
          <w:bCs/>
        </w:rPr>
        <w:t>NodeJS Plugin</w:t>
      </w:r>
      <w:r w:rsidRPr="00D770D2">
        <w:t xml:space="preserve"> (for building UI apps).</w:t>
      </w:r>
    </w:p>
    <w:p w14:paraId="6DBD38D1" w14:textId="0A283190" w:rsidR="000D78C9" w:rsidRDefault="000D78C9" w:rsidP="00D770D2">
      <w:r w:rsidRPr="000D78C9">
        <w:t xml:space="preserve">sudo systemctl status </w:t>
      </w:r>
      <w:r>
        <w:t>Jenkins -&gt; Start Jenkins server</w:t>
      </w:r>
    </w:p>
    <w:p w14:paraId="776804AE" w14:textId="77777777" w:rsidR="005217F2" w:rsidRPr="00D770D2" w:rsidRDefault="005217F2" w:rsidP="00D770D2"/>
    <w:p w14:paraId="692DEBF1" w14:textId="77777777" w:rsidR="00D770D2" w:rsidRDefault="00D770D2" w:rsidP="00EB5DDB"/>
    <w:p w14:paraId="0ABEF5B9" w14:textId="1DFE5A0D" w:rsidR="002921DD" w:rsidRPr="002921DD" w:rsidRDefault="002921DD" w:rsidP="002921DD">
      <w:r w:rsidRPr="002921DD">
        <w:drawing>
          <wp:inline distT="0" distB="0" distL="0" distR="0" wp14:anchorId="43F435C1" wp14:editId="5EA916AD">
            <wp:extent cx="5731510" cy="3196590"/>
            <wp:effectExtent l="0" t="0" r="2540" b="3810"/>
            <wp:docPr id="2599916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7A1B" w14:textId="0699A275" w:rsidR="00680EA3" w:rsidRDefault="00680EA3" w:rsidP="00680EA3">
      <w:r>
        <w:lastRenderedPageBreak/>
        <w:t xml:space="preserve">Authenticate github and both ec2 instance with </w:t>
      </w:r>
      <w:r w:rsidR="00977486">
        <w:t>Jenkins-</w:t>
      </w:r>
    </w:p>
    <w:p w14:paraId="43CD6095" w14:textId="16125DCF" w:rsidR="00680EA3" w:rsidRPr="005217F2" w:rsidRDefault="00680EA3" w:rsidP="00680EA3">
      <w:r w:rsidRPr="005217F2">
        <w:t>ssh-keygen -t rsa -b 4096 -C "jenkins-to-webserver"</w:t>
      </w:r>
    </w:p>
    <w:p w14:paraId="38FEFF6F" w14:textId="77777777" w:rsidR="00680EA3" w:rsidRPr="005217F2" w:rsidRDefault="00680EA3" w:rsidP="00680EA3">
      <w:r w:rsidRPr="005217F2">
        <w:t>ssh-copy-id -i /home/ec2-user/id_rsa_2.pub ec2-user@172.31.36.176</w:t>
      </w:r>
    </w:p>
    <w:p w14:paraId="299A0DDB" w14:textId="77777777" w:rsidR="00680EA3" w:rsidRPr="005217F2" w:rsidRDefault="00680EA3" w:rsidP="00680EA3">
      <w:r w:rsidRPr="005217F2">
        <w:t>scp -i /home/ec2-user/id_rsa_2 /var/lib/jenkins/workspace/node-sample/* ec2-user@172.31.36.176:/var/www/html</w:t>
      </w:r>
    </w:p>
    <w:p w14:paraId="6EDD6A57" w14:textId="77777777" w:rsidR="00EB5DDB" w:rsidRDefault="00EB5DDB" w:rsidP="00EB5DDB"/>
    <w:p w14:paraId="4FB9DAD8" w14:textId="77777777" w:rsidR="00990CE2" w:rsidRDefault="00990CE2" w:rsidP="00EB5DDB"/>
    <w:p w14:paraId="28604B98" w14:textId="2FF17CDA" w:rsidR="00990CE2" w:rsidRDefault="00C23E90" w:rsidP="00EB5DDB">
      <w:r w:rsidRPr="00C23E90">
        <w:drawing>
          <wp:inline distT="0" distB="0" distL="0" distR="0" wp14:anchorId="664C8966" wp14:editId="2140044B">
            <wp:extent cx="5731510" cy="3036570"/>
            <wp:effectExtent l="0" t="0" r="2540" b="0"/>
            <wp:docPr id="70572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284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E90">
        <w:t xml:space="preserve"> </w:t>
      </w:r>
      <w:r w:rsidR="00990CE2" w:rsidRPr="00990CE2">
        <w:drawing>
          <wp:inline distT="0" distB="0" distL="0" distR="0" wp14:anchorId="5817E49B" wp14:editId="4E5DBEFF">
            <wp:extent cx="5731510" cy="3089910"/>
            <wp:effectExtent l="0" t="0" r="2540" b="0"/>
            <wp:docPr id="159739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973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4423" w14:textId="77777777" w:rsidR="00CB5245" w:rsidRDefault="00CB5245" w:rsidP="00EB5DDB">
      <w:r>
        <w:rPr>
          <w:noProof/>
        </w:rPr>
        <w:lastRenderedPageBreak/>
        <w:drawing>
          <wp:inline distT="0" distB="0" distL="0" distR="0" wp14:anchorId="2B7A56B8" wp14:editId="35EF2008">
            <wp:extent cx="5731510" cy="3179445"/>
            <wp:effectExtent l="0" t="0" r="2540" b="1905"/>
            <wp:docPr id="15140749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1DD">
        <w:rPr>
          <w:noProof/>
        </w:rPr>
        <w:drawing>
          <wp:inline distT="0" distB="0" distL="0" distR="0" wp14:anchorId="4CA54C13" wp14:editId="21A8AAB1">
            <wp:extent cx="5731510" cy="2837815"/>
            <wp:effectExtent l="0" t="0" r="2540" b="635"/>
            <wp:docPr id="126906088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21DD">
        <w:rPr>
          <w:noProof/>
        </w:rPr>
        <w:lastRenderedPageBreak/>
        <w:drawing>
          <wp:inline distT="0" distB="0" distL="0" distR="0" wp14:anchorId="7C64660A" wp14:editId="08CFA990">
            <wp:extent cx="5731510" cy="3080385"/>
            <wp:effectExtent l="0" t="0" r="2540" b="5715"/>
            <wp:docPr id="136665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FA69A" w14:textId="77777777" w:rsidR="002C4050" w:rsidRDefault="002921DD" w:rsidP="00EB5D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054A1F" wp14:editId="0AE782E9">
            <wp:extent cx="5731510" cy="3145790"/>
            <wp:effectExtent l="0" t="0" r="2540" b="0"/>
            <wp:docPr id="8396671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F9843D" wp14:editId="165D0DCF">
            <wp:extent cx="5731510" cy="3114675"/>
            <wp:effectExtent l="0" t="0" r="2540" b="9525"/>
            <wp:docPr id="2914598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31778" wp14:editId="6F1511E9">
            <wp:extent cx="5731510" cy="3168015"/>
            <wp:effectExtent l="0" t="0" r="2540" b="0"/>
            <wp:docPr id="8694383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7FB15" wp14:editId="06E089DA">
            <wp:extent cx="5731510" cy="3211195"/>
            <wp:effectExtent l="0" t="0" r="2540" b="8255"/>
            <wp:docPr id="10510360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A64C" w14:textId="77777777" w:rsidR="002C4050" w:rsidRDefault="002921DD" w:rsidP="00EB5D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284014" wp14:editId="3352B46D">
            <wp:extent cx="5731510" cy="3279775"/>
            <wp:effectExtent l="0" t="0" r="2540" b="0"/>
            <wp:docPr id="19257295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AD566" wp14:editId="3505F389">
            <wp:extent cx="5731510" cy="3362325"/>
            <wp:effectExtent l="0" t="0" r="2540" b="9525"/>
            <wp:docPr id="14572293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6494" w14:textId="094302A0" w:rsidR="009E3A67" w:rsidRDefault="002C4050" w:rsidP="00EB5DDB">
      <w:pPr>
        <w:rPr>
          <w:noProof/>
        </w:rPr>
      </w:pPr>
      <w:r w:rsidRPr="002C4050">
        <w:rPr>
          <w:noProof/>
        </w:rPr>
        <w:lastRenderedPageBreak/>
        <w:drawing>
          <wp:inline distT="0" distB="0" distL="0" distR="0" wp14:anchorId="14A6CBC4" wp14:editId="42C0DE81">
            <wp:extent cx="5405438" cy="8863330"/>
            <wp:effectExtent l="0" t="0" r="5080" b="0"/>
            <wp:docPr id="119836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681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9951" cy="88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050">
        <w:rPr>
          <w:noProof/>
        </w:rPr>
        <w:t xml:space="preserve"> </w:t>
      </w:r>
      <w:r w:rsidR="002921DD">
        <w:rPr>
          <w:noProof/>
        </w:rPr>
        <w:lastRenderedPageBreak/>
        <w:drawing>
          <wp:inline distT="0" distB="0" distL="0" distR="0" wp14:anchorId="1A398399" wp14:editId="4CE60207">
            <wp:extent cx="5731510" cy="3206750"/>
            <wp:effectExtent l="0" t="0" r="2540" b="0"/>
            <wp:docPr id="2760015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A67">
        <w:rPr>
          <w:noProof/>
        </w:rPr>
        <w:drawing>
          <wp:inline distT="0" distB="0" distL="0" distR="0" wp14:anchorId="6C217F42" wp14:editId="548E28C5">
            <wp:extent cx="5731510" cy="3282315"/>
            <wp:effectExtent l="0" t="0" r="2540" b="0"/>
            <wp:docPr id="4598475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53C17" w14:textId="77777777" w:rsidR="009E3A67" w:rsidRDefault="009E3A67" w:rsidP="00EB5DDB">
      <w:r>
        <w:rPr>
          <w:noProof/>
        </w:rPr>
        <w:lastRenderedPageBreak/>
        <w:drawing>
          <wp:inline distT="0" distB="0" distL="0" distR="0" wp14:anchorId="2D9BE700" wp14:editId="494B86F8">
            <wp:extent cx="5731510" cy="3625850"/>
            <wp:effectExtent l="0" t="0" r="2540" b="0"/>
            <wp:docPr id="866319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E0F7" w14:textId="77777777" w:rsidR="00134395" w:rsidRDefault="00134395" w:rsidP="00EB5DDB"/>
    <w:p w14:paraId="6BF08FF5" w14:textId="77777777" w:rsidR="00134395" w:rsidRDefault="00134395" w:rsidP="00EB5DDB"/>
    <w:p w14:paraId="229BE28F" w14:textId="06CF92D5" w:rsidR="006508F8" w:rsidRDefault="006508F8" w:rsidP="00EB5DDB">
      <w:r w:rsidRPr="006508F8">
        <w:t>Configure</w:t>
      </w:r>
      <w:r w:rsidR="00134395">
        <w:t>d</w:t>
      </w:r>
      <w:r w:rsidRPr="006508F8">
        <w:t xml:space="preserve"> Web Server EC2</w:t>
      </w:r>
      <w:r>
        <w:t xml:space="preserve"> </w:t>
      </w:r>
    </w:p>
    <w:p w14:paraId="7F14E205" w14:textId="77777777" w:rsidR="006508F8" w:rsidRDefault="006508F8" w:rsidP="006508F8">
      <w:r>
        <w:t>sudo yum update -y</w:t>
      </w:r>
    </w:p>
    <w:p w14:paraId="5F2FD4FF" w14:textId="77777777" w:rsidR="006508F8" w:rsidRDefault="006508F8" w:rsidP="006508F8">
      <w:r>
        <w:t>sudo yum install httpd -y</w:t>
      </w:r>
    </w:p>
    <w:p w14:paraId="490B2C27" w14:textId="77777777" w:rsidR="006508F8" w:rsidRDefault="006508F8" w:rsidP="006508F8">
      <w:r>
        <w:t>sudo systemctl enable httpd</w:t>
      </w:r>
    </w:p>
    <w:p w14:paraId="46A018FD" w14:textId="4CA9B520" w:rsidR="006508F8" w:rsidRDefault="006508F8" w:rsidP="006508F8">
      <w:r>
        <w:t>sudo systemctl start httpd</w:t>
      </w:r>
    </w:p>
    <w:p w14:paraId="1624F20F" w14:textId="66A90465" w:rsidR="006508F8" w:rsidRDefault="006508F8" w:rsidP="006508F8">
      <w:r>
        <w:t xml:space="preserve">installed node js also on </w:t>
      </w:r>
      <w:r w:rsidRPr="006508F8">
        <w:t>Web Server EC2</w:t>
      </w:r>
      <w:r>
        <w:t xml:space="preserve"> instance</w:t>
      </w:r>
    </w:p>
    <w:p w14:paraId="5E20E3A1" w14:textId="3CC3AFAC" w:rsidR="002921DD" w:rsidRDefault="009E3A67" w:rsidP="00EB5DDB">
      <w:r>
        <w:lastRenderedPageBreak/>
        <w:t>Final  Output -</w:t>
      </w:r>
      <w:r w:rsidR="002921DD">
        <w:rPr>
          <w:noProof/>
        </w:rPr>
        <w:drawing>
          <wp:inline distT="0" distB="0" distL="0" distR="0" wp14:anchorId="2B7A3A62" wp14:editId="34AC3124">
            <wp:extent cx="5731510" cy="3194685"/>
            <wp:effectExtent l="0" t="0" r="2540" b="5715"/>
            <wp:docPr id="1389899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07152" w14:textId="77777777" w:rsidR="00CB5245" w:rsidRDefault="00CB5245" w:rsidP="00EB5DDB"/>
    <w:p w14:paraId="7548830C" w14:textId="77777777" w:rsidR="00CB5245" w:rsidRDefault="00CB5245" w:rsidP="00EB5DDB"/>
    <w:p w14:paraId="7CEC2301" w14:textId="77777777" w:rsidR="00CB5245" w:rsidRDefault="00CB5245" w:rsidP="00EB5DDB"/>
    <w:p w14:paraId="6B728DEB" w14:textId="77777777" w:rsidR="00CB5245" w:rsidRDefault="00CB5245" w:rsidP="00EB5DDB"/>
    <w:p w14:paraId="45816D15" w14:textId="77777777" w:rsidR="00CB5245" w:rsidRPr="00EB5DDB" w:rsidRDefault="00CB5245" w:rsidP="00EB5DDB"/>
    <w:p w14:paraId="2250DBAE" w14:textId="77777777" w:rsidR="000042C4" w:rsidRPr="00D05CB4" w:rsidRDefault="000042C4" w:rsidP="00D05CB4"/>
    <w:p w14:paraId="4F2CE55A" w14:textId="30B2D6A1" w:rsidR="00130D62" w:rsidRDefault="00EE219C">
      <w:r>
        <w:t>Reference-</w:t>
      </w:r>
    </w:p>
    <w:p w14:paraId="137B87CE" w14:textId="6C8105A3" w:rsidR="00EE219C" w:rsidRDefault="00EE219C">
      <w:hyperlink r:id="rId24" w:history="1">
        <w:r w:rsidRPr="0017385A">
          <w:rPr>
            <w:rStyle w:val="Hyperlink"/>
          </w:rPr>
          <w:t>https://medium.com/@mudasirhaji/complete-step-by-step-jenkins-cicd-with-github-integration-aae3961b6e33</w:t>
        </w:r>
      </w:hyperlink>
    </w:p>
    <w:p w14:paraId="094D832F" w14:textId="6BEF8D9D" w:rsidR="00EE219C" w:rsidRDefault="00EE219C">
      <w:hyperlink r:id="rId25" w:history="1">
        <w:r w:rsidRPr="0017385A">
          <w:rPr>
            <w:rStyle w:val="Hyperlink"/>
          </w:rPr>
          <w:t>https://medium.com/@allakondasandeep246/deploying-a-node-js-application-with-jenkins-on-aws-ec2-cfa3c28a5573</w:t>
        </w:r>
      </w:hyperlink>
    </w:p>
    <w:p w14:paraId="1E2E6EE6" w14:textId="5BA60632" w:rsidR="00EE219C" w:rsidRDefault="00EE219C">
      <w:hyperlink r:id="rId26" w:history="1">
        <w:r w:rsidRPr="0017385A">
          <w:rPr>
            <w:rStyle w:val="Hyperlink"/>
          </w:rPr>
          <w:t>https://medium.com/@ahmad.almezaal/implementing-ci-cd-pipeline-with-jenkins-and-aws-ec2-part-1-setting-up-jenkins-119fa9a9e935</w:t>
        </w:r>
      </w:hyperlink>
    </w:p>
    <w:p w14:paraId="69A14A84" w14:textId="77777777" w:rsidR="00EE219C" w:rsidRDefault="00EE219C"/>
    <w:sectPr w:rsidR="00EE21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2E3AB3"/>
    <w:multiLevelType w:val="multilevel"/>
    <w:tmpl w:val="51B4F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AB34AF"/>
    <w:multiLevelType w:val="multilevel"/>
    <w:tmpl w:val="938C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1375F6"/>
    <w:multiLevelType w:val="multilevel"/>
    <w:tmpl w:val="7A467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9274962">
    <w:abstractNumId w:val="0"/>
  </w:num>
  <w:num w:numId="2" w16cid:durableId="1807577876">
    <w:abstractNumId w:val="1"/>
  </w:num>
  <w:num w:numId="3" w16cid:durableId="1847533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376"/>
    <w:rsid w:val="000042C4"/>
    <w:rsid w:val="000D78C9"/>
    <w:rsid w:val="00130D62"/>
    <w:rsid w:val="00134395"/>
    <w:rsid w:val="002921DD"/>
    <w:rsid w:val="002C4050"/>
    <w:rsid w:val="004D693C"/>
    <w:rsid w:val="00512C54"/>
    <w:rsid w:val="005217F2"/>
    <w:rsid w:val="006508F8"/>
    <w:rsid w:val="00680EA3"/>
    <w:rsid w:val="00977486"/>
    <w:rsid w:val="00990CE2"/>
    <w:rsid w:val="009E3A67"/>
    <w:rsid w:val="00BB0419"/>
    <w:rsid w:val="00BD3376"/>
    <w:rsid w:val="00C21544"/>
    <w:rsid w:val="00C23E90"/>
    <w:rsid w:val="00CB5245"/>
    <w:rsid w:val="00D05CB4"/>
    <w:rsid w:val="00D770D2"/>
    <w:rsid w:val="00EB1001"/>
    <w:rsid w:val="00EB5DDB"/>
    <w:rsid w:val="00EE2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6991A"/>
  <w15:chartTrackingRefBased/>
  <w15:docId w15:val="{55077C15-424D-4FA8-91A7-F93F360AC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33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33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33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33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33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33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33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33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33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33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33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33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33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33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33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33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33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33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33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33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33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33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33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33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33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33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33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33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337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E21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2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medium.com/@ahmad.almezaal/implementing-ci-cd-pipeline-with-jenkins-and-aws-ec2-part-1-setting-up-jenkins-119fa9a9e935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medium.com/@allakondasandeep246/deploying-a-node-js-application-with-jenkins-on-aws-ec2-cfa3c28a5573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medium.com/@mudasirhaji/complete-step-by-step-jenkins-cicd-with-github-integration-aae3961b6e33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12</Pages>
  <Words>335</Words>
  <Characters>1913</Characters>
  <Application>Microsoft Office Word</Application>
  <DocSecurity>0</DocSecurity>
  <Lines>15</Lines>
  <Paragraphs>4</Paragraphs>
  <ScaleCrop>false</ScaleCrop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Phadnis</dc:creator>
  <cp:keywords/>
  <dc:description/>
  <cp:lastModifiedBy>Anand Phadnis</cp:lastModifiedBy>
  <cp:revision>45</cp:revision>
  <dcterms:created xsi:type="dcterms:W3CDTF">2025-09-10T06:40:00Z</dcterms:created>
  <dcterms:modified xsi:type="dcterms:W3CDTF">2025-09-10T07:12:00Z</dcterms:modified>
</cp:coreProperties>
</file>